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92C5E" w14:paraId="47A6A2B5" w14:textId="77777777" w:rsidTr="00992C5E">
        <w:trPr>
          <w:trHeight w:val="1691"/>
        </w:trPr>
        <w:tc>
          <w:tcPr>
            <w:tcW w:w="3256" w:type="dxa"/>
          </w:tcPr>
          <w:p w14:paraId="44638345" w14:textId="1DF167C0" w:rsidR="00992C5E" w:rsidRDefault="00992C5E">
            <w:r>
              <w:rPr>
                <w:noProof/>
              </w:rPr>
              <w:drawing>
                <wp:inline distT="0" distB="0" distL="0" distR="0" wp14:anchorId="5125E3A0" wp14:editId="2E385C68">
                  <wp:extent cx="1889760" cy="1120140"/>
                  <wp:effectExtent l="0" t="0" r="0" b="3810"/>
                  <wp:docPr id="164788455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884558" name="Grafik 164788455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14:paraId="43FBA581" w14:textId="23AF5822" w:rsidR="00A76C5E" w:rsidRDefault="00A76C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Bistro Fliegerhorst </w:t>
            </w:r>
            <w:r w:rsidR="00992C5E" w:rsidRPr="00992C5E">
              <w:rPr>
                <w:b/>
                <w:bCs/>
                <w:sz w:val="28"/>
                <w:szCs w:val="28"/>
              </w:rPr>
              <w:t xml:space="preserve">Elsterwerdaer Straße 65a, </w:t>
            </w:r>
          </w:p>
          <w:p w14:paraId="0287BD41" w14:textId="77777777" w:rsidR="00A76C5E" w:rsidRDefault="00992C5E">
            <w:pPr>
              <w:rPr>
                <w:b/>
                <w:bCs/>
                <w:sz w:val="28"/>
                <w:szCs w:val="28"/>
              </w:rPr>
            </w:pPr>
            <w:r w:rsidRPr="00992C5E">
              <w:rPr>
                <w:b/>
                <w:bCs/>
                <w:sz w:val="28"/>
                <w:szCs w:val="28"/>
              </w:rPr>
              <w:t>01558 Großenhain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C11F45A" w14:textId="7974D722" w:rsidR="00992C5E" w:rsidRPr="00A07C84" w:rsidRDefault="00992C5E">
            <w:pPr>
              <w:rPr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07C84">
              <w:rPr>
                <w:b/>
                <w:sz w:val="28"/>
                <w:szCs w:val="28"/>
                <w:lang w:val="en-GB"/>
              </w:rPr>
              <w:t>Handy: 0176/</w:t>
            </w:r>
            <w:proofErr w:type="gramStart"/>
            <w:r w:rsidRPr="00A07C84">
              <w:rPr>
                <w:b/>
                <w:sz w:val="28"/>
                <w:szCs w:val="28"/>
                <w:lang w:val="en-GB"/>
              </w:rPr>
              <w:t>60409227</w:t>
            </w:r>
            <w:r w:rsidRPr="00A07C84">
              <w:rPr>
                <w:lang w:val="en-GB"/>
              </w:rPr>
              <w:t xml:space="preserve">  </w:t>
            </w:r>
            <w:r w:rsidR="009D3483" w:rsidRPr="00A07C84">
              <w:rPr>
                <w:b/>
                <w:bCs/>
                <w:sz w:val="28"/>
                <w:szCs w:val="28"/>
                <w:lang w:val="en-GB"/>
              </w:rPr>
              <w:t>Tel.</w:t>
            </w:r>
            <w:proofErr w:type="gramEnd"/>
            <w:r w:rsidR="009D3483" w:rsidRPr="00A07C84">
              <w:rPr>
                <w:b/>
                <w:bCs/>
                <w:sz w:val="28"/>
                <w:szCs w:val="28"/>
                <w:lang w:val="en-GB"/>
              </w:rPr>
              <w:t>: 03522 3520176</w:t>
            </w:r>
          </w:p>
          <w:p w14:paraId="44F58E1D" w14:textId="4D262979" w:rsidR="00992C5E" w:rsidRPr="00A07C84" w:rsidRDefault="00992C5E">
            <w:pPr>
              <w:rPr>
                <w:rStyle w:val="Hyperlink"/>
                <w:b/>
                <w:bCs/>
                <w:sz w:val="24"/>
                <w:szCs w:val="24"/>
                <w:lang w:val="en-GB"/>
              </w:rPr>
            </w:pPr>
            <w:r w:rsidRPr="00A07C84">
              <w:rPr>
                <w:lang w:val="en-GB"/>
              </w:rPr>
              <w:t xml:space="preserve"> </w:t>
            </w:r>
            <w:r w:rsidRPr="00A07C84">
              <w:rPr>
                <w:b/>
                <w:bCs/>
                <w:sz w:val="24"/>
                <w:szCs w:val="24"/>
                <w:lang w:val="en-GB"/>
              </w:rPr>
              <w:t xml:space="preserve">E-Mail: </w:t>
            </w:r>
            <w:hyperlink r:id="rId9" w:history="1">
              <w:r w:rsidRPr="00A07C84">
                <w:rPr>
                  <w:rStyle w:val="Hyperlink"/>
                  <w:b/>
                  <w:bCs/>
                  <w:sz w:val="24"/>
                  <w:szCs w:val="24"/>
                  <w:lang w:val="en-GB"/>
                </w:rPr>
                <w:t>ug-genusswuerfel@freenet.de</w:t>
              </w:r>
            </w:hyperlink>
          </w:p>
          <w:p w14:paraId="38AFB45A" w14:textId="672A4267" w:rsidR="00992C5E" w:rsidRPr="00992C5E" w:rsidRDefault="009D3483" w:rsidP="00A76C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www.fliegerhorst-bistro.de</w:t>
            </w:r>
          </w:p>
        </w:tc>
      </w:tr>
    </w:tbl>
    <w:p w14:paraId="5897699F" w14:textId="77777777" w:rsidR="00992C5E" w:rsidRDefault="00992C5E">
      <w:pPr>
        <w:rPr>
          <w:sz w:val="20"/>
          <w:szCs w:val="20"/>
        </w:rPr>
      </w:pPr>
    </w:p>
    <w:p w14:paraId="1C84B9D3" w14:textId="51869457" w:rsidR="009D3483" w:rsidRPr="009D3483" w:rsidRDefault="00A33F8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Bestellung von belegten Brötchen usw.</w:t>
      </w:r>
      <w:r w:rsidR="009D3483" w:rsidRPr="009D3483">
        <w:rPr>
          <w:b/>
          <w:bCs/>
          <w:sz w:val="36"/>
          <w:szCs w:val="36"/>
        </w:rPr>
        <w:t>:</w:t>
      </w:r>
    </w:p>
    <w:p w14:paraId="40AADD30" w14:textId="2B5C0172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 xml:space="preserve">Datum Ihrer Veranstaltung:   ______________      </w:t>
      </w:r>
      <w:r>
        <w:rPr>
          <w:sz w:val="28"/>
          <w:szCs w:val="28"/>
        </w:rPr>
        <w:tab/>
        <w:t>Uhrzeit der Lieferung: _______________</w:t>
      </w:r>
    </w:p>
    <w:p w14:paraId="4351A664" w14:textId="12C63EFE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>Name:  ________________________________      Telefonnummer:  ___________________</w:t>
      </w:r>
    </w:p>
    <w:p w14:paraId="3AC5AC4D" w14:textId="1F932565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>Anschrift: ______________________________      Lieferanschrift:  ____________________</w:t>
      </w:r>
      <w:r>
        <w:rPr>
          <w:sz w:val="28"/>
          <w:szCs w:val="28"/>
        </w:rPr>
        <w:tab/>
      </w:r>
    </w:p>
    <w:p w14:paraId="3E941433" w14:textId="2B28061A" w:rsidR="00FB006F" w:rsidRDefault="009D3483">
      <w:pPr>
        <w:rPr>
          <w:sz w:val="28"/>
          <w:szCs w:val="28"/>
        </w:rPr>
      </w:pPr>
      <w:r>
        <w:rPr>
          <w:sz w:val="28"/>
          <w:szCs w:val="28"/>
        </w:rPr>
        <w:t>Personenzahl:  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14:paraId="77BD30AD" w14:textId="6AE2B81A" w:rsidR="00FB006F" w:rsidRDefault="00FB006F">
      <w:pPr>
        <w:rPr>
          <w:sz w:val="28"/>
          <w:szCs w:val="28"/>
        </w:rPr>
      </w:pPr>
      <w:r>
        <w:rPr>
          <w:sz w:val="28"/>
          <w:szCs w:val="28"/>
        </w:rPr>
        <w:t xml:space="preserve">Wir Bitten um Bestätigung schriftlich oder per E.-Mail bis </w:t>
      </w:r>
      <w:r w:rsidR="00A07C84">
        <w:rPr>
          <w:sz w:val="28"/>
          <w:szCs w:val="28"/>
        </w:rPr>
        <w:t>4</w:t>
      </w:r>
      <w:r>
        <w:rPr>
          <w:sz w:val="28"/>
          <w:szCs w:val="28"/>
        </w:rPr>
        <w:t xml:space="preserve"> Tage vor Termin.</w:t>
      </w:r>
    </w:p>
    <w:p w14:paraId="742E248F" w14:textId="77777777" w:rsidR="00A33F80" w:rsidRDefault="00A33F80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701"/>
      </w:tblGrid>
      <w:tr w:rsidR="00435DE8" w14:paraId="0495F178" w14:textId="10B2FA09" w:rsidTr="0035028D">
        <w:tc>
          <w:tcPr>
            <w:tcW w:w="4106" w:type="dxa"/>
          </w:tcPr>
          <w:p w14:paraId="64EA77CA" w14:textId="6F90E3EB" w:rsidR="00435DE8" w:rsidRPr="00AA031C" w:rsidRDefault="00435DE8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1701" w:type="dxa"/>
          </w:tcPr>
          <w:p w14:paraId="12027D84" w14:textId="0ACE2047" w:rsidR="00435DE8" w:rsidRPr="00AA031C" w:rsidRDefault="00435DE8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 xml:space="preserve">  Menge</w:t>
            </w:r>
          </w:p>
        </w:tc>
        <w:tc>
          <w:tcPr>
            <w:tcW w:w="1701" w:type="dxa"/>
          </w:tcPr>
          <w:p w14:paraId="081CBDE1" w14:textId="401C99F5" w:rsidR="00435DE8" w:rsidRPr="00AA031C" w:rsidRDefault="00435DE8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Einzelpreis</w:t>
            </w:r>
          </w:p>
        </w:tc>
        <w:tc>
          <w:tcPr>
            <w:tcW w:w="1701" w:type="dxa"/>
          </w:tcPr>
          <w:p w14:paraId="3D2EEB7C" w14:textId="3FCF125E" w:rsidR="00435DE8" w:rsidRPr="00AA031C" w:rsidRDefault="00435DE8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Gesamt</w:t>
            </w:r>
          </w:p>
        </w:tc>
      </w:tr>
      <w:tr w:rsidR="00435DE8" w14:paraId="4B143428" w14:textId="4C0CD813" w:rsidTr="0035028D">
        <w:tc>
          <w:tcPr>
            <w:tcW w:w="4106" w:type="dxa"/>
          </w:tcPr>
          <w:p w14:paraId="418D670B" w14:textId="721CB682" w:rsidR="00435DE8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Baguette mit Salami</w:t>
            </w:r>
          </w:p>
        </w:tc>
        <w:tc>
          <w:tcPr>
            <w:tcW w:w="1701" w:type="dxa"/>
          </w:tcPr>
          <w:p w14:paraId="68B6E24B" w14:textId="14CF55F8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7C7F555" w14:textId="33A91EBD" w:rsidR="00435DE8" w:rsidRDefault="00AA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0D49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3CA3D8D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1A6D6C85" w14:textId="20A80C3D" w:rsidTr="0035028D">
        <w:tc>
          <w:tcPr>
            <w:tcW w:w="4106" w:type="dxa"/>
          </w:tcPr>
          <w:p w14:paraId="0EBEEF82" w14:textId="418C0692" w:rsidR="00435DE8" w:rsidRPr="00C908D9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Baguette mit Käse</w:t>
            </w:r>
          </w:p>
        </w:tc>
        <w:tc>
          <w:tcPr>
            <w:tcW w:w="1701" w:type="dxa"/>
          </w:tcPr>
          <w:p w14:paraId="4DF711A9" w14:textId="7121C6A9" w:rsidR="00435DE8" w:rsidRPr="00C908D9" w:rsidRDefault="00435DE8" w:rsidP="00A9711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8CE860A" w14:textId="631E2393" w:rsidR="00435DE8" w:rsidRPr="00C908D9" w:rsidRDefault="00AA031C" w:rsidP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0D49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9EA349C" w14:textId="77777777" w:rsidR="00435DE8" w:rsidRPr="00C908D9" w:rsidRDefault="00435DE8" w:rsidP="00A97117">
            <w:pPr>
              <w:rPr>
                <w:sz w:val="28"/>
                <w:szCs w:val="28"/>
              </w:rPr>
            </w:pPr>
          </w:p>
        </w:tc>
      </w:tr>
      <w:tr w:rsidR="00435DE8" w14:paraId="65CD9893" w14:textId="58F12434" w:rsidTr="0035028D">
        <w:tc>
          <w:tcPr>
            <w:tcW w:w="4106" w:type="dxa"/>
          </w:tcPr>
          <w:p w14:paraId="1AF33BD7" w14:textId="74FE4419" w:rsidR="00435DE8" w:rsidRPr="00A97117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Baguette mit Schinken</w:t>
            </w:r>
          </w:p>
        </w:tc>
        <w:tc>
          <w:tcPr>
            <w:tcW w:w="1701" w:type="dxa"/>
          </w:tcPr>
          <w:p w14:paraId="004B5A23" w14:textId="3955021B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CA0AA24" w14:textId="56997250" w:rsidR="00435DE8" w:rsidRDefault="00AA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0D49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606CF6F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109B4F45" w14:textId="3E50A86C" w:rsidTr="0035028D">
        <w:tc>
          <w:tcPr>
            <w:tcW w:w="4106" w:type="dxa"/>
          </w:tcPr>
          <w:p w14:paraId="6669F418" w14:textId="61F6EF1D" w:rsidR="00435DE8" w:rsidRPr="00A97117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Baguette mit Lachs</w:t>
            </w:r>
          </w:p>
        </w:tc>
        <w:tc>
          <w:tcPr>
            <w:tcW w:w="1701" w:type="dxa"/>
          </w:tcPr>
          <w:p w14:paraId="09C61EE1" w14:textId="37459A18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11406EC" w14:textId="0840F9B5" w:rsidR="00435DE8" w:rsidRDefault="000D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031C">
              <w:rPr>
                <w:sz w:val="28"/>
                <w:szCs w:val="28"/>
              </w:rPr>
              <w:t>,</w:t>
            </w:r>
            <w:r w:rsidR="00A07C84">
              <w:rPr>
                <w:sz w:val="28"/>
                <w:szCs w:val="28"/>
              </w:rPr>
              <w:t>7</w:t>
            </w:r>
            <w:r w:rsidR="00AA031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759FB92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47E93BBD" w14:textId="1214DCB2" w:rsidTr="0035028D">
        <w:tc>
          <w:tcPr>
            <w:tcW w:w="4106" w:type="dxa"/>
          </w:tcPr>
          <w:p w14:paraId="13A41A6F" w14:textId="5B78875F" w:rsidR="00435DE8" w:rsidRPr="009F2921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Baguette mit Fischsalat (Hering)</w:t>
            </w:r>
          </w:p>
        </w:tc>
        <w:tc>
          <w:tcPr>
            <w:tcW w:w="1701" w:type="dxa"/>
          </w:tcPr>
          <w:p w14:paraId="1996C3FB" w14:textId="0C857479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815795A" w14:textId="1CB1E5DB" w:rsidR="00435DE8" w:rsidRDefault="000D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031C">
              <w:rPr>
                <w:sz w:val="28"/>
                <w:szCs w:val="28"/>
              </w:rPr>
              <w:t>,</w:t>
            </w:r>
            <w:r w:rsidR="00A07C84">
              <w:rPr>
                <w:sz w:val="28"/>
                <w:szCs w:val="28"/>
              </w:rPr>
              <w:t>5</w:t>
            </w:r>
            <w:r w:rsidR="00AA031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563452C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7114CC96" w14:textId="0C617EC8" w:rsidTr="0035028D">
        <w:tc>
          <w:tcPr>
            <w:tcW w:w="4106" w:type="dxa"/>
          </w:tcPr>
          <w:p w14:paraId="05A2E6ED" w14:textId="7D3EFB2E" w:rsidR="00435DE8" w:rsidRPr="009F2921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Baguette Hackepeter</w:t>
            </w:r>
          </w:p>
        </w:tc>
        <w:tc>
          <w:tcPr>
            <w:tcW w:w="1701" w:type="dxa"/>
          </w:tcPr>
          <w:p w14:paraId="5581D6A8" w14:textId="233D2FD3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5B9032E" w14:textId="78C4FE64" w:rsidR="00435DE8" w:rsidRDefault="00AA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07C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3497150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22E1167E" w14:textId="038CB573" w:rsidTr="0035028D">
        <w:tc>
          <w:tcPr>
            <w:tcW w:w="4106" w:type="dxa"/>
          </w:tcPr>
          <w:p w14:paraId="44020DFD" w14:textId="6990EEC6" w:rsidR="00435DE8" w:rsidRPr="009F2921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Baguette Ei Salat</w:t>
            </w:r>
          </w:p>
        </w:tc>
        <w:tc>
          <w:tcPr>
            <w:tcW w:w="1701" w:type="dxa"/>
          </w:tcPr>
          <w:p w14:paraId="1DDF843F" w14:textId="392B40DF" w:rsidR="00435DE8" w:rsidRPr="009F2921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BB29C51" w14:textId="5DDFC46E" w:rsidR="00435DE8" w:rsidRPr="009F2921" w:rsidRDefault="00AA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07C84">
              <w:rPr>
                <w:sz w:val="28"/>
                <w:szCs w:val="28"/>
              </w:rPr>
              <w:t>4</w:t>
            </w:r>
            <w:r w:rsidR="000D49CA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819B6C6" w14:textId="77777777" w:rsidR="00435DE8" w:rsidRPr="009F2921" w:rsidRDefault="00435DE8">
            <w:pPr>
              <w:rPr>
                <w:sz w:val="28"/>
                <w:szCs w:val="28"/>
              </w:rPr>
            </w:pPr>
          </w:p>
        </w:tc>
      </w:tr>
      <w:tr w:rsidR="00435DE8" w14:paraId="06C76CD5" w14:textId="1D859409" w:rsidTr="0035028D">
        <w:tc>
          <w:tcPr>
            <w:tcW w:w="4106" w:type="dxa"/>
          </w:tcPr>
          <w:p w14:paraId="3D5E0D6A" w14:textId="562B05F7" w:rsidR="00435DE8" w:rsidRPr="00AE3A73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C356097" w14:textId="670216A1" w:rsidR="00435DE8" w:rsidRPr="00AE3A73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9FBDD8C" w14:textId="77777777" w:rsidR="00435DE8" w:rsidRPr="00AE3A73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88CE966" w14:textId="77777777" w:rsidR="00435DE8" w:rsidRPr="00AE3A73" w:rsidRDefault="00435DE8">
            <w:pPr>
              <w:rPr>
                <w:sz w:val="28"/>
                <w:szCs w:val="28"/>
              </w:rPr>
            </w:pPr>
          </w:p>
        </w:tc>
      </w:tr>
      <w:tr w:rsidR="00435DE8" w14:paraId="7C52D6CE" w14:textId="40E2B683" w:rsidTr="0035028D">
        <w:tc>
          <w:tcPr>
            <w:tcW w:w="4106" w:type="dxa"/>
          </w:tcPr>
          <w:p w14:paraId="27824A90" w14:textId="07A2D2EE" w:rsidR="00435DE8" w:rsidRPr="00AE3A73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C733F5E" w14:textId="4B90A8A6" w:rsidR="00435DE8" w:rsidRPr="00AE3A73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6D07956" w14:textId="77777777" w:rsidR="00435DE8" w:rsidRPr="00AE3A73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4808BDE" w14:textId="77777777" w:rsidR="00435DE8" w:rsidRPr="00AE3A73" w:rsidRDefault="00435DE8">
            <w:pPr>
              <w:rPr>
                <w:sz w:val="28"/>
                <w:szCs w:val="28"/>
              </w:rPr>
            </w:pPr>
          </w:p>
        </w:tc>
      </w:tr>
      <w:tr w:rsidR="00435DE8" w14:paraId="3CDB3C97" w14:textId="62829A0A" w:rsidTr="0035028D">
        <w:tc>
          <w:tcPr>
            <w:tcW w:w="4106" w:type="dxa"/>
          </w:tcPr>
          <w:p w14:paraId="229E7AD2" w14:textId="0E2BF470" w:rsidR="00435DE8" w:rsidRPr="00FA625B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4DA7C31" w14:textId="0C82BA26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34175D9" w14:textId="77777777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75C5C08" w14:textId="77777777" w:rsidR="00435DE8" w:rsidRDefault="00435DE8">
            <w:pPr>
              <w:rPr>
                <w:sz w:val="28"/>
                <w:szCs w:val="28"/>
              </w:rPr>
            </w:pPr>
          </w:p>
        </w:tc>
      </w:tr>
    </w:tbl>
    <w:p w14:paraId="00376339" w14:textId="77777777" w:rsidR="00435DE8" w:rsidRDefault="00435DE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701"/>
      </w:tblGrid>
      <w:tr w:rsidR="00435DE8" w14:paraId="7AEBBAA5" w14:textId="77777777" w:rsidTr="00435DE8">
        <w:tc>
          <w:tcPr>
            <w:tcW w:w="4106" w:type="dxa"/>
          </w:tcPr>
          <w:p w14:paraId="28CB0D98" w14:textId="3709658F" w:rsidR="00435DE8" w:rsidRPr="00AA031C" w:rsidRDefault="00435DE8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1701" w:type="dxa"/>
          </w:tcPr>
          <w:p w14:paraId="10D53858" w14:textId="20271203" w:rsidR="00435DE8" w:rsidRPr="00AA031C" w:rsidRDefault="00435DE8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Menge</w:t>
            </w:r>
          </w:p>
        </w:tc>
        <w:tc>
          <w:tcPr>
            <w:tcW w:w="1701" w:type="dxa"/>
          </w:tcPr>
          <w:p w14:paraId="5EDF3D51" w14:textId="49AE9F27" w:rsidR="00435DE8" w:rsidRPr="00AA031C" w:rsidRDefault="00435DE8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 xml:space="preserve">Einzelpreis </w:t>
            </w:r>
          </w:p>
        </w:tc>
        <w:tc>
          <w:tcPr>
            <w:tcW w:w="1701" w:type="dxa"/>
          </w:tcPr>
          <w:p w14:paraId="354032DB" w14:textId="258413DA" w:rsidR="00435DE8" w:rsidRPr="00AA031C" w:rsidRDefault="00435DE8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Gesamt</w:t>
            </w:r>
          </w:p>
        </w:tc>
      </w:tr>
      <w:tr w:rsidR="00435DE8" w14:paraId="586C6F09" w14:textId="77777777" w:rsidTr="00435DE8">
        <w:tc>
          <w:tcPr>
            <w:tcW w:w="4106" w:type="dxa"/>
          </w:tcPr>
          <w:p w14:paraId="406449E5" w14:textId="1D07250E" w:rsidR="00435DE8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Brötchenhälfte Salami</w:t>
            </w:r>
          </w:p>
        </w:tc>
        <w:tc>
          <w:tcPr>
            <w:tcW w:w="1701" w:type="dxa"/>
          </w:tcPr>
          <w:p w14:paraId="6273BD11" w14:textId="77777777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D291E14" w14:textId="3E4A41A0" w:rsidR="00435DE8" w:rsidRDefault="000D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1,80</w:t>
            </w:r>
          </w:p>
        </w:tc>
        <w:tc>
          <w:tcPr>
            <w:tcW w:w="1701" w:type="dxa"/>
          </w:tcPr>
          <w:p w14:paraId="7D73A421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3C811904" w14:textId="77777777" w:rsidTr="00435DE8">
        <w:tc>
          <w:tcPr>
            <w:tcW w:w="4106" w:type="dxa"/>
          </w:tcPr>
          <w:p w14:paraId="52EC9F95" w14:textId="770302A7" w:rsidR="00435DE8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Brötchenhälfte Käse</w:t>
            </w:r>
          </w:p>
        </w:tc>
        <w:tc>
          <w:tcPr>
            <w:tcW w:w="1701" w:type="dxa"/>
          </w:tcPr>
          <w:p w14:paraId="5AB305DF" w14:textId="77777777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0F527B0" w14:textId="25A202C3" w:rsidR="00435DE8" w:rsidRDefault="000D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1,80</w:t>
            </w:r>
          </w:p>
        </w:tc>
        <w:tc>
          <w:tcPr>
            <w:tcW w:w="1701" w:type="dxa"/>
          </w:tcPr>
          <w:p w14:paraId="78003F16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55FCD95B" w14:textId="77777777" w:rsidTr="00435DE8">
        <w:tc>
          <w:tcPr>
            <w:tcW w:w="4106" w:type="dxa"/>
          </w:tcPr>
          <w:p w14:paraId="3FA98931" w14:textId="2C69197E" w:rsidR="00435DE8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Brötchenhälfte Schinken</w:t>
            </w:r>
          </w:p>
        </w:tc>
        <w:tc>
          <w:tcPr>
            <w:tcW w:w="1701" w:type="dxa"/>
          </w:tcPr>
          <w:p w14:paraId="6600F55D" w14:textId="77777777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DD1E573" w14:textId="5A2E4A65" w:rsidR="00435DE8" w:rsidRDefault="000D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1,80</w:t>
            </w:r>
          </w:p>
        </w:tc>
        <w:tc>
          <w:tcPr>
            <w:tcW w:w="1701" w:type="dxa"/>
          </w:tcPr>
          <w:p w14:paraId="085C3F80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6198FF00" w14:textId="77777777" w:rsidTr="00435DE8">
        <w:tc>
          <w:tcPr>
            <w:tcW w:w="4106" w:type="dxa"/>
          </w:tcPr>
          <w:p w14:paraId="602B5950" w14:textId="383CA85B" w:rsidR="00435DE8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Brötchenhälfte Lachs</w:t>
            </w:r>
          </w:p>
        </w:tc>
        <w:tc>
          <w:tcPr>
            <w:tcW w:w="1701" w:type="dxa"/>
          </w:tcPr>
          <w:p w14:paraId="7A0E496C" w14:textId="77777777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1239BA3" w14:textId="76BECDA5" w:rsidR="00435DE8" w:rsidRDefault="000D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07C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E16892B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6147F532" w14:textId="77777777" w:rsidTr="00435DE8">
        <w:tc>
          <w:tcPr>
            <w:tcW w:w="4106" w:type="dxa"/>
          </w:tcPr>
          <w:p w14:paraId="457B8EAC" w14:textId="0E6F01ED" w:rsidR="00435DE8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Brötchenhälfte   Fischsalat (Hering) </w:t>
            </w:r>
          </w:p>
        </w:tc>
        <w:tc>
          <w:tcPr>
            <w:tcW w:w="1701" w:type="dxa"/>
          </w:tcPr>
          <w:p w14:paraId="301D3700" w14:textId="77777777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BD3BEA8" w14:textId="4058EA15" w:rsidR="00435DE8" w:rsidRDefault="00A07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</w:t>
            </w:r>
          </w:p>
        </w:tc>
        <w:tc>
          <w:tcPr>
            <w:tcW w:w="1701" w:type="dxa"/>
          </w:tcPr>
          <w:p w14:paraId="3546340F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322B909E" w14:textId="77777777" w:rsidTr="00435DE8">
        <w:tc>
          <w:tcPr>
            <w:tcW w:w="4106" w:type="dxa"/>
          </w:tcPr>
          <w:p w14:paraId="20965F86" w14:textId="708C0D6A" w:rsidR="00435DE8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Brötchenhälfte Hackepeter</w:t>
            </w:r>
          </w:p>
        </w:tc>
        <w:tc>
          <w:tcPr>
            <w:tcW w:w="1701" w:type="dxa"/>
          </w:tcPr>
          <w:p w14:paraId="43DB61C9" w14:textId="77777777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2432825" w14:textId="5B0327C9" w:rsidR="00435DE8" w:rsidRDefault="00A07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</w:t>
            </w:r>
          </w:p>
        </w:tc>
        <w:tc>
          <w:tcPr>
            <w:tcW w:w="1701" w:type="dxa"/>
          </w:tcPr>
          <w:p w14:paraId="75680242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661F8E43" w14:textId="77777777" w:rsidTr="00435DE8">
        <w:tc>
          <w:tcPr>
            <w:tcW w:w="4106" w:type="dxa"/>
          </w:tcPr>
          <w:p w14:paraId="4C57D3F1" w14:textId="452C0A87" w:rsidR="00435DE8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Brötchen Ei Salat</w:t>
            </w:r>
          </w:p>
        </w:tc>
        <w:tc>
          <w:tcPr>
            <w:tcW w:w="1701" w:type="dxa"/>
          </w:tcPr>
          <w:p w14:paraId="606A9685" w14:textId="77777777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1D6194" w14:textId="31C5A7F6" w:rsidR="00435DE8" w:rsidRDefault="00A07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701" w:type="dxa"/>
          </w:tcPr>
          <w:p w14:paraId="26354EDF" w14:textId="77777777" w:rsidR="00435DE8" w:rsidRDefault="00435DE8">
            <w:pPr>
              <w:rPr>
                <w:sz w:val="28"/>
                <w:szCs w:val="28"/>
              </w:rPr>
            </w:pPr>
          </w:p>
        </w:tc>
      </w:tr>
    </w:tbl>
    <w:p w14:paraId="67AFA2CA" w14:textId="39EE2612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701"/>
      </w:tblGrid>
      <w:tr w:rsidR="00435DE8" w14:paraId="7DFCB7F5" w14:textId="77777777" w:rsidTr="00435DE8">
        <w:tc>
          <w:tcPr>
            <w:tcW w:w="4106" w:type="dxa"/>
          </w:tcPr>
          <w:p w14:paraId="65EB0328" w14:textId="7FF2CBE2" w:rsidR="00435DE8" w:rsidRPr="00AA031C" w:rsidRDefault="00435DE8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lastRenderedPageBreak/>
              <w:t>Produkt</w:t>
            </w:r>
          </w:p>
        </w:tc>
        <w:tc>
          <w:tcPr>
            <w:tcW w:w="1701" w:type="dxa"/>
          </w:tcPr>
          <w:p w14:paraId="03E4F226" w14:textId="07C38808" w:rsidR="00435DE8" w:rsidRPr="00AA031C" w:rsidRDefault="00435DE8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Menge</w:t>
            </w:r>
          </w:p>
        </w:tc>
        <w:tc>
          <w:tcPr>
            <w:tcW w:w="1701" w:type="dxa"/>
          </w:tcPr>
          <w:p w14:paraId="012A3C67" w14:textId="11111038" w:rsidR="00435DE8" w:rsidRPr="00AA031C" w:rsidRDefault="00435DE8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Einzelpreis</w:t>
            </w:r>
          </w:p>
        </w:tc>
        <w:tc>
          <w:tcPr>
            <w:tcW w:w="1701" w:type="dxa"/>
          </w:tcPr>
          <w:p w14:paraId="4C5BEF6B" w14:textId="58029FB8" w:rsidR="00435DE8" w:rsidRPr="00AA031C" w:rsidRDefault="00435DE8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Gesamt</w:t>
            </w:r>
          </w:p>
        </w:tc>
      </w:tr>
      <w:tr w:rsidR="00435DE8" w14:paraId="42DEB559" w14:textId="77777777" w:rsidTr="00435DE8">
        <w:tc>
          <w:tcPr>
            <w:tcW w:w="4106" w:type="dxa"/>
          </w:tcPr>
          <w:p w14:paraId="632A205F" w14:textId="5DBB9470" w:rsidR="00435DE8" w:rsidRDefault="00435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Käse</w:t>
            </w:r>
            <w:r w:rsidR="00AA031C">
              <w:rPr>
                <w:sz w:val="28"/>
                <w:szCs w:val="28"/>
              </w:rPr>
              <w:t>-Spieße</w:t>
            </w:r>
          </w:p>
        </w:tc>
        <w:tc>
          <w:tcPr>
            <w:tcW w:w="1701" w:type="dxa"/>
          </w:tcPr>
          <w:p w14:paraId="6228CBC7" w14:textId="77777777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21E8761" w14:textId="23E8E99C" w:rsidR="00435DE8" w:rsidRDefault="000D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1,70</w:t>
            </w:r>
          </w:p>
        </w:tc>
        <w:tc>
          <w:tcPr>
            <w:tcW w:w="1701" w:type="dxa"/>
          </w:tcPr>
          <w:p w14:paraId="783C7844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70629FB9" w14:textId="77777777" w:rsidTr="00435DE8">
        <w:tc>
          <w:tcPr>
            <w:tcW w:w="4106" w:type="dxa"/>
          </w:tcPr>
          <w:p w14:paraId="74DFFFDB" w14:textId="0BCFBE4E" w:rsidR="00435DE8" w:rsidRDefault="00AA031C" w:rsidP="00AA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Hackbällchen-Spieße</w:t>
            </w:r>
          </w:p>
        </w:tc>
        <w:tc>
          <w:tcPr>
            <w:tcW w:w="1701" w:type="dxa"/>
          </w:tcPr>
          <w:p w14:paraId="50675D4F" w14:textId="77777777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8737724" w14:textId="0B7E829A" w:rsidR="00435DE8" w:rsidRDefault="000D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1,80</w:t>
            </w:r>
          </w:p>
        </w:tc>
        <w:tc>
          <w:tcPr>
            <w:tcW w:w="1701" w:type="dxa"/>
          </w:tcPr>
          <w:p w14:paraId="70AE78F1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54E245C2" w14:textId="77777777" w:rsidTr="00435DE8">
        <w:tc>
          <w:tcPr>
            <w:tcW w:w="4106" w:type="dxa"/>
          </w:tcPr>
          <w:p w14:paraId="129664E3" w14:textId="27DF1932" w:rsidR="00435DE8" w:rsidRDefault="00AA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Obst-Spieße</w:t>
            </w:r>
          </w:p>
        </w:tc>
        <w:tc>
          <w:tcPr>
            <w:tcW w:w="1701" w:type="dxa"/>
          </w:tcPr>
          <w:p w14:paraId="2EA90280" w14:textId="77777777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4D1BE85" w14:textId="6D097793" w:rsidR="00435DE8" w:rsidRDefault="000D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1,70</w:t>
            </w:r>
          </w:p>
        </w:tc>
        <w:tc>
          <w:tcPr>
            <w:tcW w:w="1701" w:type="dxa"/>
          </w:tcPr>
          <w:p w14:paraId="1D86BBE0" w14:textId="77777777" w:rsidR="00435DE8" w:rsidRDefault="00435DE8">
            <w:pPr>
              <w:rPr>
                <w:sz w:val="28"/>
                <w:szCs w:val="28"/>
              </w:rPr>
            </w:pPr>
          </w:p>
        </w:tc>
      </w:tr>
      <w:tr w:rsidR="00435DE8" w14:paraId="407E8477" w14:textId="77777777" w:rsidTr="00435DE8">
        <w:tc>
          <w:tcPr>
            <w:tcW w:w="4106" w:type="dxa"/>
          </w:tcPr>
          <w:p w14:paraId="079B04F6" w14:textId="3EB4EE86" w:rsidR="00435DE8" w:rsidRDefault="000D49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TomateM</w:t>
            </w:r>
            <w:proofErr w:type="spellEnd"/>
          </w:p>
        </w:tc>
        <w:tc>
          <w:tcPr>
            <w:tcW w:w="1701" w:type="dxa"/>
          </w:tcPr>
          <w:p w14:paraId="611A10E8" w14:textId="77777777" w:rsidR="00435DE8" w:rsidRDefault="00435D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0076F52" w14:textId="6BFFCD78" w:rsidR="00435DE8" w:rsidRDefault="000D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1,80</w:t>
            </w:r>
          </w:p>
        </w:tc>
        <w:tc>
          <w:tcPr>
            <w:tcW w:w="1701" w:type="dxa"/>
          </w:tcPr>
          <w:p w14:paraId="78466ADC" w14:textId="77777777" w:rsidR="00435DE8" w:rsidRDefault="00435DE8">
            <w:pPr>
              <w:rPr>
                <w:sz w:val="28"/>
                <w:szCs w:val="28"/>
              </w:rPr>
            </w:pPr>
          </w:p>
        </w:tc>
      </w:tr>
    </w:tbl>
    <w:p w14:paraId="390C8B3B" w14:textId="77777777" w:rsidR="00435DE8" w:rsidRDefault="00435DE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701"/>
      </w:tblGrid>
      <w:tr w:rsidR="00AA031C" w:rsidRPr="00AA031C" w14:paraId="12801E26" w14:textId="77777777" w:rsidTr="00AA031C">
        <w:tc>
          <w:tcPr>
            <w:tcW w:w="4106" w:type="dxa"/>
          </w:tcPr>
          <w:p w14:paraId="407A4DF4" w14:textId="5F670625" w:rsidR="00AA031C" w:rsidRPr="00AA031C" w:rsidRDefault="00AA031C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Produkte</w:t>
            </w:r>
          </w:p>
        </w:tc>
        <w:tc>
          <w:tcPr>
            <w:tcW w:w="1701" w:type="dxa"/>
          </w:tcPr>
          <w:p w14:paraId="2F0D6CC6" w14:textId="77CB752A" w:rsidR="00AA031C" w:rsidRPr="00AA031C" w:rsidRDefault="00AA031C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Menge</w:t>
            </w:r>
          </w:p>
        </w:tc>
        <w:tc>
          <w:tcPr>
            <w:tcW w:w="1701" w:type="dxa"/>
          </w:tcPr>
          <w:p w14:paraId="3112A752" w14:textId="06FDCBA3" w:rsidR="00AA031C" w:rsidRPr="00AA031C" w:rsidRDefault="00AA031C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Einzelpreis</w:t>
            </w:r>
          </w:p>
        </w:tc>
        <w:tc>
          <w:tcPr>
            <w:tcW w:w="1701" w:type="dxa"/>
          </w:tcPr>
          <w:p w14:paraId="33A9C1E4" w14:textId="1A06C259" w:rsidR="00AA031C" w:rsidRPr="00AA031C" w:rsidRDefault="00AA031C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Gesamt</w:t>
            </w:r>
          </w:p>
        </w:tc>
      </w:tr>
      <w:tr w:rsidR="00AA031C" w14:paraId="19286BB7" w14:textId="77777777" w:rsidTr="00AA031C">
        <w:tc>
          <w:tcPr>
            <w:tcW w:w="4106" w:type="dxa"/>
          </w:tcPr>
          <w:p w14:paraId="581154DF" w14:textId="54C6A524" w:rsidR="00AA031C" w:rsidRDefault="00AA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Schnitzel Brötchen kalt</w:t>
            </w:r>
          </w:p>
        </w:tc>
        <w:tc>
          <w:tcPr>
            <w:tcW w:w="1701" w:type="dxa"/>
          </w:tcPr>
          <w:p w14:paraId="2BF1CA47" w14:textId="77777777" w:rsidR="00AA031C" w:rsidRDefault="00AA03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5E9C268" w14:textId="7678E08B" w:rsidR="00AA031C" w:rsidRDefault="000D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07C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3D40DF6" w14:textId="77777777" w:rsidR="00AA031C" w:rsidRDefault="00AA031C">
            <w:pPr>
              <w:rPr>
                <w:sz w:val="28"/>
                <w:szCs w:val="28"/>
              </w:rPr>
            </w:pPr>
          </w:p>
        </w:tc>
      </w:tr>
      <w:tr w:rsidR="00AA031C" w14:paraId="1B4113B0" w14:textId="77777777" w:rsidTr="00AA031C">
        <w:tc>
          <w:tcPr>
            <w:tcW w:w="4106" w:type="dxa"/>
          </w:tcPr>
          <w:p w14:paraId="3EB8FAB0" w14:textId="24566204" w:rsidR="00AA031C" w:rsidRDefault="00AA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Kassler Brötchen Kalt</w:t>
            </w:r>
          </w:p>
        </w:tc>
        <w:tc>
          <w:tcPr>
            <w:tcW w:w="1701" w:type="dxa"/>
          </w:tcPr>
          <w:p w14:paraId="5975F60C" w14:textId="77777777" w:rsidR="00AA031C" w:rsidRDefault="00AA03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D6D0879" w14:textId="5E2BC908" w:rsidR="00AA031C" w:rsidRDefault="000D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07C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AEAC2D3" w14:textId="77777777" w:rsidR="00AA031C" w:rsidRDefault="00AA031C">
            <w:pPr>
              <w:rPr>
                <w:sz w:val="28"/>
                <w:szCs w:val="28"/>
              </w:rPr>
            </w:pPr>
          </w:p>
        </w:tc>
      </w:tr>
      <w:tr w:rsidR="00AA031C" w14:paraId="706C71F1" w14:textId="77777777" w:rsidTr="00AA031C">
        <w:tc>
          <w:tcPr>
            <w:tcW w:w="4106" w:type="dxa"/>
          </w:tcPr>
          <w:p w14:paraId="2A9D044E" w14:textId="33A86750" w:rsidR="00AA031C" w:rsidRDefault="00AA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Schweinebraten Brötchen kalt</w:t>
            </w:r>
          </w:p>
        </w:tc>
        <w:tc>
          <w:tcPr>
            <w:tcW w:w="1701" w:type="dxa"/>
          </w:tcPr>
          <w:p w14:paraId="64BAF51B" w14:textId="77777777" w:rsidR="00AA031C" w:rsidRDefault="00AA03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35A05AA" w14:textId="4207E495" w:rsidR="00AA031C" w:rsidRDefault="000D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07C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F984A6F" w14:textId="77777777" w:rsidR="00AA031C" w:rsidRDefault="00AA031C">
            <w:pPr>
              <w:rPr>
                <w:sz w:val="28"/>
                <w:szCs w:val="28"/>
              </w:rPr>
            </w:pPr>
          </w:p>
        </w:tc>
      </w:tr>
    </w:tbl>
    <w:p w14:paraId="702EA9EB" w14:textId="77777777" w:rsidR="00AA031C" w:rsidRDefault="00AA031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701"/>
      </w:tblGrid>
      <w:tr w:rsidR="00AA031C" w14:paraId="09F45C66" w14:textId="77777777" w:rsidTr="00AA031C">
        <w:tc>
          <w:tcPr>
            <w:tcW w:w="4106" w:type="dxa"/>
          </w:tcPr>
          <w:p w14:paraId="65A0AE6F" w14:textId="3E3B8A22" w:rsidR="00AA031C" w:rsidRPr="00AA031C" w:rsidRDefault="00AA031C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Produkte</w:t>
            </w:r>
          </w:p>
        </w:tc>
        <w:tc>
          <w:tcPr>
            <w:tcW w:w="1701" w:type="dxa"/>
          </w:tcPr>
          <w:p w14:paraId="6050D1EE" w14:textId="12712F75" w:rsidR="00AA031C" w:rsidRPr="00AA031C" w:rsidRDefault="00AA031C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Menge</w:t>
            </w:r>
          </w:p>
        </w:tc>
        <w:tc>
          <w:tcPr>
            <w:tcW w:w="1701" w:type="dxa"/>
          </w:tcPr>
          <w:p w14:paraId="17929019" w14:textId="55EDB4C3" w:rsidR="00AA031C" w:rsidRPr="00AA031C" w:rsidRDefault="00AA031C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Einzelpreis</w:t>
            </w:r>
          </w:p>
        </w:tc>
        <w:tc>
          <w:tcPr>
            <w:tcW w:w="1701" w:type="dxa"/>
          </w:tcPr>
          <w:p w14:paraId="6CAED37D" w14:textId="0D426EDA" w:rsidR="00AA031C" w:rsidRPr="00AA031C" w:rsidRDefault="00AA031C">
            <w:pPr>
              <w:rPr>
                <w:b/>
                <w:bCs/>
                <w:sz w:val="28"/>
                <w:szCs w:val="28"/>
              </w:rPr>
            </w:pPr>
            <w:r w:rsidRPr="00AA031C">
              <w:rPr>
                <w:b/>
                <w:bCs/>
                <w:sz w:val="28"/>
                <w:szCs w:val="28"/>
              </w:rPr>
              <w:t>Gesamt</w:t>
            </w:r>
          </w:p>
        </w:tc>
      </w:tr>
      <w:tr w:rsidR="00AA031C" w14:paraId="54248EC5" w14:textId="77777777" w:rsidTr="00AA031C">
        <w:tc>
          <w:tcPr>
            <w:tcW w:w="4106" w:type="dxa"/>
          </w:tcPr>
          <w:p w14:paraId="237A5819" w14:textId="3A5274E0" w:rsidR="00A07C84" w:rsidRDefault="00AA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Gemischter Salat</w:t>
            </w:r>
            <w:r w:rsidR="00A07C8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07C84">
              <w:rPr>
                <w:sz w:val="28"/>
                <w:szCs w:val="28"/>
              </w:rPr>
              <w:t>Paprika, Gurke, Tomate und Eisberg</w:t>
            </w:r>
          </w:p>
          <w:p w14:paraId="7E895D70" w14:textId="74F98543" w:rsidR="00AA031C" w:rsidRDefault="00AA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Personen</w:t>
            </w:r>
          </w:p>
        </w:tc>
        <w:tc>
          <w:tcPr>
            <w:tcW w:w="1701" w:type="dxa"/>
          </w:tcPr>
          <w:p w14:paraId="76D28E37" w14:textId="77777777" w:rsidR="00AA031C" w:rsidRDefault="00AA03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6A6CFFE" w14:textId="10EBBF1D" w:rsidR="00AA031C" w:rsidRDefault="00A07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D49C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14:paraId="4885E810" w14:textId="77777777" w:rsidR="00AA031C" w:rsidRDefault="00AA031C">
            <w:pPr>
              <w:rPr>
                <w:sz w:val="28"/>
                <w:szCs w:val="28"/>
              </w:rPr>
            </w:pPr>
          </w:p>
        </w:tc>
      </w:tr>
      <w:tr w:rsidR="00A07C84" w14:paraId="65906636" w14:textId="77777777" w:rsidTr="00AA031C">
        <w:tc>
          <w:tcPr>
            <w:tcW w:w="4106" w:type="dxa"/>
          </w:tcPr>
          <w:p w14:paraId="0E5F565C" w14:textId="13E791A8" w:rsidR="00A07C84" w:rsidRDefault="00A07C84" w:rsidP="00A07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Gemischter Salat, Paprika, Gurke, Tomate und Eisberg mit Schinken und Ei</w:t>
            </w:r>
          </w:p>
          <w:p w14:paraId="18979A83" w14:textId="7A80CC94" w:rsidR="00A07C84" w:rsidRDefault="00A07C84" w:rsidP="00A07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Personen</w:t>
            </w:r>
          </w:p>
        </w:tc>
        <w:tc>
          <w:tcPr>
            <w:tcW w:w="1701" w:type="dxa"/>
          </w:tcPr>
          <w:p w14:paraId="0B0F645E" w14:textId="77777777" w:rsidR="00A07C84" w:rsidRDefault="00A07C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88A1647" w14:textId="64572DDD" w:rsidR="00A07C84" w:rsidRDefault="00A07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  <w:tc>
          <w:tcPr>
            <w:tcW w:w="1701" w:type="dxa"/>
          </w:tcPr>
          <w:p w14:paraId="1485A179" w14:textId="77777777" w:rsidR="00A07C84" w:rsidRDefault="00A07C84">
            <w:pPr>
              <w:rPr>
                <w:sz w:val="28"/>
                <w:szCs w:val="28"/>
              </w:rPr>
            </w:pPr>
          </w:p>
        </w:tc>
      </w:tr>
      <w:tr w:rsidR="00AA031C" w:rsidRPr="00AA031C" w14:paraId="0F4102BA" w14:textId="77777777" w:rsidTr="00AA031C">
        <w:tc>
          <w:tcPr>
            <w:tcW w:w="4106" w:type="dxa"/>
          </w:tcPr>
          <w:p w14:paraId="5F95A827" w14:textId="77777777" w:rsidR="00A07C84" w:rsidRDefault="00AA031C">
            <w:pPr>
              <w:rPr>
                <w:sz w:val="28"/>
                <w:szCs w:val="28"/>
                <w:lang w:val="en-GB"/>
              </w:rPr>
            </w:pPr>
            <w:r w:rsidRPr="00AA031C">
              <w:rPr>
                <w:sz w:val="28"/>
                <w:szCs w:val="28"/>
                <w:lang w:val="en-GB"/>
              </w:rPr>
              <w:t xml:space="preserve">Paprika-Gurke-Tomate-Salat </w:t>
            </w:r>
            <w:proofErr w:type="spellStart"/>
            <w:r w:rsidRPr="00AA031C">
              <w:rPr>
                <w:sz w:val="28"/>
                <w:szCs w:val="28"/>
                <w:lang w:val="en-GB"/>
              </w:rPr>
              <w:t>m</w:t>
            </w:r>
            <w:r>
              <w:rPr>
                <w:sz w:val="28"/>
                <w:szCs w:val="28"/>
                <w:lang w:val="en-GB"/>
              </w:rPr>
              <w:t>it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Feta </w:t>
            </w:r>
          </w:p>
          <w:p w14:paraId="1985F70E" w14:textId="35CB9EBE" w:rsidR="00AA031C" w:rsidRPr="00AA031C" w:rsidRDefault="00AA031C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5 </w:t>
            </w:r>
            <w:proofErr w:type="spellStart"/>
            <w:r>
              <w:rPr>
                <w:sz w:val="28"/>
                <w:szCs w:val="28"/>
                <w:lang w:val="en-GB"/>
              </w:rPr>
              <w:t>Personen</w:t>
            </w:r>
            <w:proofErr w:type="spellEnd"/>
          </w:p>
        </w:tc>
        <w:tc>
          <w:tcPr>
            <w:tcW w:w="1701" w:type="dxa"/>
          </w:tcPr>
          <w:p w14:paraId="4363A59C" w14:textId="77777777" w:rsidR="00AA031C" w:rsidRPr="00AA031C" w:rsidRDefault="00AA031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60D51D1F" w14:textId="072313BA" w:rsidR="00AA031C" w:rsidRPr="00AA031C" w:rsidRDefault="00A07C8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</w:t>
            </w:r>
            <w:r w:rsidR="000D49CA">
              <w:rPr>
                <w:sz w:val="28"/>
                <w:szCs w:val="28"/>
                <w:lang w:val="en-GB"/>
              </w:rPr>
              <w:t>,00</w:t>
            </w:r>
          </w:p>
        </w:tc>
        <w:tc>
          <w:tcPr>
            <w:tcW w:w="1701" w:type="dxa"/>
          </w:tcPr>
          <w:p w14:paraId="6ACB2B17" w14:textId="77777777" w:rsidR="00AA031C" w:rsidRPr="00AA031C" w:rsidRDefault="00AA031C">
            <w:pPr>
              <w:rPr>
                <w:sz w:val="28"/>
                <w:szCs w:val="28"/>
                <w:lang w:val="en-GB"/>
              </w:rPr>
            </w:pPr>
          </w:p>
        </w:tc>
      </w:tr>
      <w:tr w:rsidR="00AA031C" w:rsidRPr="00AA031C" w14:paraId="0B3C3229" w14:textId="77777777" w:rsidTr="00AA031C">
        <w:tc>
          <w:tcPr>
            <w:tcW w:w="4106" w:type="dxa"/>
          </w:tcPr>
          <w:p w14:paraId="0AE53EEC" w14:textId="77777777" w:rsidR="00AA031C" w:rsidRDefault="00A07C84">
            <w:pPr>
              <w:rPr>
                <w:sz w:val="28"/>
                <w:szCs w:val="28"/>
              </w:rPr>
            </w:pPr>
            <w:r w:rsidRPr="00A07C84">
              <w:rPr>
                <w:sz w:val="28"/>
                <w:szCs w:val="28"/>
              </w:rPr>
              <w:t>Saisonbedingt Chicorée Salat mit Apfel und</w:t>
            </w:r>
            <w:r>
              <w:rPr>
                <w:sz w:val="28"/>
                <w:szCs w:val="28"/>
              </w:rPr>
              <w:t xml:space="preserve"> Mandarine</w:t>
            </w:r>
          </w:p>
          <w:p w14:paraId="4C12464D" w14:textId="6AF844FE" w:rsidR="00A07C84" w:rsidRPr="00A07C84" w:rsidRDefault="00A07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Personen</w:t>
            </w:r>
          </w:p>
        </w:tc>
        <w:tc>
          <w:tcPr>
            <w:tcW w:w="1701" w:type="dxa"/>
          </w:tcPr>
          <w:p w14:paraId="741FE2AB" w14:textId="77777777" w:rsidR="00AA031C" w:rsidRPr="00A07C84" w:rsidRDefault="00AA03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647AD24" w14:textId="0E692C13" w:rsidR="00AA031C" w:rsidRPr="00AA031C" w:rsidRDefault="00A07C8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7,0</w:t>
            </w:r>
            <w:r w:rsidR="000D49CA">
              <w:rPr>
                <w:sz w:val="28"/>
                <w:szCs w:val="28"/>
                <w:lang w:val="en-GB"/>
              </w:rPr>
              <w:t>0</w:t>
            </w:r>
          </w:p>
        </w:tc>
        <w:tc>
          <w:tcPr>
            <w:tcW w:w="1701" w:type="dxa"/>
          </w:tcPr>
          <w:p w14:paraId="06C9EAAA" w14:textId="77777777" w:rsidR="00AA031C" w:rsidRPr="00AA031C" w:rsidRDefault="00AA031C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5E8AD49B" w14:textId="77777777" w:rsidR="00AA031C" w:rsidRPr="00AA031C" w:rsidRDefault="00AA031C">
      <w:pPr>
        <w:rPr>
          <w:sz w:val="28"/>
          <w:szCs w:val="28"/>
          <w:lang w:val="en-GB"/>
        </w:rPr>
      </w:pPr>
    </w:p>
    <w:p w14:paraId="6BC26A18" w14:textId="77777777" w:rsidR="00435DE8" w:rsidRPr="00AA031C" w:rsidRDefault="00435DE8">
      <w:pPr>
        <w:rPr>
          <w:sz w:val="28"/>
          <w:szCs w:val="28"/>
          <w:lang w:val="en-GB"/>
        </w:rPr>
      </w:pPr>
    </w:p>
    <w:p w14:paraId="1B9E3BBC" w14:textId="77777777" w:rsidR="00435DE8" w:rsidRPr="00AA031C" w:rsidRDefault="00435DE8">
      <w:pPr>
        <w:rPr>
          <w:sz w:val="28"/>
          <w:szCs w:val="28"/>
          <w:lang w:val="en-GB"/>
        </w:rPr>
      </w:pPr>
    </w:p>
    <w:p w14:paraId="7A6352AE" w14:textId="77777777" w:rsidR="00435DE8" w:rsidRPr="00AA031C" w:rsidRDefault="00435DE8">
      <w:pPr>
        <w:rPr>
          <w:sz w:val="28"/>
          <w:szCs w:val="28"/>
          <w:lang w:val="en-GB"/>
        </w:rPr>
      </w:pPr>
    </w:p>
    <w:p w14:paraId="5F949DFC" w14:textId="77777777" w:rsidR="00435DE8" w:rsidRPr="00AA031C" w:rsidRDefault="00435DE8">
      <w:pPr>
        <w:rPr>
          <w:sz w:val="28"/>
          <w:szCs w:val="28"/>
          <w:lang w:val="en-GB"/>
        </w:rPr>
      </w:pPr>
    </w:p>
    <w:p w14:paraId="5B27733C" w14:textId="2AAC32DD" w:rsidR="00FA625B" w:rsidRPr="009D3483" w:rsidRDefault="00FA625B">
      <w:pPr>
        <w:rPr>
          <w:sz w:val="28"/>
          <w:szCs w:val="28"/>
        </w:rPr>
      </w:pPr>
      <w:r>
        <w:rPr>
          <w:sz w:val="28"/>
          <w:szCs w:val="28"/>
        </w:rPr>
        <w:t>Unterschrift: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Datum:</w:t>
      </w:r>
    </w:p>
    <w:sectPr w:rsidR="00FA625B" w:rsidRPr="009D3483" w:rsidSect="0026527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9347E" w14:textId="77777777" w:rsidR="00733CD7" w:rsidRDefault="00733CD7" w:rsidP="00DE3B02">
      <w:pPr>
        <w:spacing w:after="0" w:line="240" w:lineRule="auto"/>
      </w:pPr>
      <w:r>
        <w:separator/>
      </w:r>
    </w:p>
  </w:endnote>
  <w:endnote w:type="continuationSeparator" w:id="0">
    <w:p w14:paraId="34AF2419" w14:textId="77777777" w:rsidR="00733CD7" w:rsidRDefault="00733CD7" w:rsidP="00DE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3138" w14:textId="77777777" w:rsidR="00733CD7" w:rsidRDefault="00733CD7" w:rsidP="00DE3B02">
      <w:pPr>
        <w:spacing w:after="0" w:line="240" w:lineRule="auto"/>
      </w:pPr>
      <w:r>
        <w:separator/>
      </w:r>
    </w:p>
  </w:footnote>
  <w:footnote w:type="continuationSeparator" w:id="0">
    <w:p w14:paraId="455F9768" w14:textId="77777777" w:rsidR="00733CD7" w:rsidRDefault="00733CD7" w:rsidP="00DE3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1B12"/>
    <w:multiLevelType w:val="hybridMultilevel"/>
    <w:tmpl w:val="DE8ADB10"/>
    <w:lvl w:ilvl="0" w:tplc="899C9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0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C4"/>
    <w:rsid w:val="00000055"/>
    <w:rsid w:val="00004685"/>
    <w:rsid w:val="000048AC"/>
    <w:rsid w:val="00011FC1"/>
    <w:rsid w:val="0001292E"/>
    <w:rsid w:val="00014AA6"/>
    <w:rsid w:val="000176C2"/>
    <w:rsid w:val="000253CE"/>
    <w:rsid w:val="0004502C"/>
    <w:rsid w:val="00052BFA"/>
    <w:rsid w:val="000568C9"/>
    <w:rsid w:val="000614EB"/>
    <w:rsid w:val="00067074"/>
    <w:rsid w:val="0006740C"/>
    <w:rsid w:val="000678FE"/>
    <w:rsid w:val="000859E2"/>
    <w:rsid w:val="000910C5"/>
    <w:rsid w:val="00097841"/>
    <w:rsid w:val="000A0617"/>
    <w:rsid w:val="000A0C9F"/>
    <w:rsid w:val="000A3EBE"/>
    <w:rsid w:val="000B1D35"/>
    <w:rsid w:val="000B2633"/>
    <w:rsid w:val="000B2C53"/>
    <w:rsid w:val="000B37EA"/>
    <w:rsid w:val="000B5332"/>
    <w:rsid w:val="000B5C35"/>
    <w:rsid w:val="000B5E90"/>
    <w:rsid w:val="000C0E02"/>
    <w:rsid w:val="000C1C36"/>
    <w:rsid w:val="000D259F"/>
    <w:rsid w:val="000D49CA"/>
    <w:rsid w:val="000E13A3"/>
    <w:rsid w:val="000E1D7D"/>
    <w:rsid w:val="000E3141"/>
    <w:rsid w:val="000E4BFC"/>
    <w:rsid w:val="000E50F7"/>
    <w:rsid w:val="000F5407"/>
    <w:rsid w:val="000F6F66"/>
    <w:rsid w:val="00102802"/>
    <w:rsid w:val="00103469"/>
    <w:rsid w:val="001055B4"/>
    <w:rsid w:val="0011301D"/>
    <w:rsid w:val="00114B7A"/>
    <w:rsid w:val="00127005"/>
    <w:rsid w:val="001331D7"/>
    <w:rsid w:val="00133A0D"/>
    <w:rsid w:val="00135E7B"/>
    <w:rsid w:val="001374E5"/>
    <w:rsid w:val="00137BDD"/>
    <w:rsid w:val="0014432A"/>
    <w:rsid w:val="001446B0"/>
    <w:rsid w:val="001650A4"/>
    <w:rsid w:val="001661DB"/>
    <w:rsid w:val="0016658F"/>
    <w:rsid w:val="00167A90"/>
    <w:rsid w:val="0017357E"/>
    <w:rsid w:val="00174661"/>
    <w:rsid w:val="0019594D"/>
    <w:rsid w:val="001A4040"/>
    <w:rsid w:val="001A6E93"/>
    <w:rsid w:val="001B512E"/>
    <w:rsid w:val="001C0831"/>
    <w:rsid w:val="001C6D6E"/>
    <w:rsid w:val="001D14E9"/>
    <w:rsid w:val="001D2D55"/>
    <w:rsid w:val="001D4930"/>
    <w:rsid w:val="001E1106"/>
    <w:rsid w:val="001E4C81"/>
    <w:rsid w:val="001E6543"/>
    <w:rsid w:val="001E7EF7"/>
    <w:rsid w:val="001E7F4A"/>
    <w:rsid w:val="001F43C6"/>
    <w:rsid w:val="001F7375"/>
    <w:rsid w:val="00202C4B"/>
    <w:rsid w:val="00203830"/>
    <w:rsid w:val="00205BD0"/>
    <w:rsid w:val="0022742F"/>
    <w:rsid w:val="00227E39"/>
    <w:rsid w:val="00237A38"/>
    <w:rsid w:val="002465F6"/>
    <w:rsid w:val="00247BD2"/>
    <w:rsid w:val="00250067"/>
    <w:rsid w:val="0025068C"/>
    <w:rsid w:val="0025717C"/>
    <w:rsid w:val="00257781"/>
    <w:rsid w:val="0026527D"/>
    <w:rsid w:val="00270421"/>
    <w:rsid w:val="0029007A"/>
    <w:rsid w:val="002912C2"/>
    <w:rsid w:val="002923D4"/>
    <w:rsid w:val="002A22F3"/>
    <w:rsid w:val="002A7A07"/>
    <w:rsid w:val="002B6AB4"/>
    <w:rsid w:val="002C5716"/>
    <w:rsid w:val="002C7E1B"/>
    <w:rsid w:val="002D3093"/>
    <w:rsid w:val="002D56BA"/>
    <w:rsid w:val="002D771E"/>
    <w:rsid w:val="002E240D"/>
    <w:rsid w:val="002E3F65"/>
    <w:rsid w:val="002E5AE8"/>
    <w:rsid w:val="002E79F9"/>
    <w:rsid w:val="002F29E2"/>
    <w:rsid w:val="002F2AA9"/>
    <w:rsid w:val="002F309B"/>
    <w:rsid w:val="002F7004"/>
    <w:rsid w:val="002F7E6C"/>
    <w:rsid w:val="00302FDC"/>
    <w:rsid w:val="003050A3"/>
    <w:rsid w:val="00307FD3"/>
    <w:rsid w:val="00316785"/>
    <w:rsid w:val="0032347E"/>
    <w:rsid w:val="00324EFA"/>
    <w:rsid w:val="00325248"/>
    <w:rsid w:val="00331AB3"/>
    <w:rsid w:val="0034248B"/>
    <w:rsid w:val="00347DA1"/>
    <w:rsid w:val="00347F4C"/>
    <w:rsid w:val="003553AF"/>
    <w:rsid w:val="003646B0"/>
    <w:rsid w:val="0037241E"/>
    <w:rsid w:val="003733BD"/>
    <w:rsid w:val="0037444F"/>
    <w:rsid w:val="00376CDB"/>
    <w:rsid w:val="003814CE"/>
    <w:rsid w:val="00382570"/>
    <w:rsid w:val="00385E4A"/>
    <w:rsid w:val="00390E33"/>
    <w:rsid w:val="00391280"/>
    <w:rsid w:val="00395480"/>
    <w:rsid w:val="00395C4E"/>
    <w:rsid w:val="00396A00"/>
    <w:rsid w:val="003A3217"/>
    <w:rsid w:val="003A41C2"/>
    <w:rsid w:val="003A7A3A"/>
    <w:rsid w:val="003A7D43"/>
    <w:rsid w:val="003C20AD"/>
    <w:rsid w:val="003C61A3"/>
    <w:rsid w:val="003C6A0B"/>
    <w:rsid w:val="003D4E7A"/>
    <w:rsid w:val="003D5318"/>
    <w:rsid w:val="003E14F2"/>
    <w:rsid w:val="003E3106"/>
    <w:rsid w:val="003F372B"/>
    <w:rsid w:val="003F397C"/>
    <w:rsid w:val="003F4D83"/>
    <w:rsid w:val="00400200"/>
    <w:rsid w:val="00402E63"/>
    <w:rsid w:val="00404CEF"/>
    <w:rsid w:val="00407C02"/>
    <w:rsid w:val="00410A5E"/>
    <w:rsid w:val="00415D4E"/>
    <w:rsid w:val="00420279"/>
    <w:rsid w:val="00435DE8"/>
    <w:rsid w:val="00440C9F"/>
    <w:rsid w:val="004423AB"/>
    <w:rsid w:val="00447521"/>
    <w:rsid w:val="00454B81"/>
    <w:rsid w:val="004728D2"/>
    <w:rsid w:val="0047400F"/>
    <w:rsid w:val="0047443D"/>
    <w:rsid w:val="00482137"/>
    <w:rsid w:val="00490455"/>
    <w:rsid w:val="00494A37"/>
    <w:rsid w:val="004A3243"/>
    <w:rsid w:val="004A7122"/>
    <w:rsid w:val="004B2643"/>
    <w:rsid w:val="004B5E70"/>
    <w:rsid w:val="004C0D0C"/>
    <w:rsid w:val="004D6964"/>
    <w:rsid w:val="004E06AF"/>
    <w:rsid w:val="004E1B85"/>
    <w:rsid w:val="004E204F"/>
    <w:rsid w:val="004E265C"/>
    <w:rsid w:val="004F12C5"/>
    <w:rsid w:val="004F1AFA"/>
    <w:rsid w:val="005027EC"/>
    <w:rsid w:val="00513BB5"/>
    <w:rsid w:val="00514B89"/>
    <w:rsid w:val="00514EA3"/>
    <w:rsid w:val="00520695"/>
    <w:rsid w:val="00520CD0"/>
    <w:rsid w:val="0052110B"/>
    <w:rsid w:val="0052423A"/>
    <w:rsid w:val="005468F0"/>
    <w:rsid w:val="00552954"/>
    <w:rsid w:val="00555750"/>
    <w:rsid w:val="00563A64"/>
    <w:rsid w:val="00565C12"/>
    <w:rsid w:val="00573017"/>
    <w:rsid w:val="0057792E"/>
    <w:rsid w:val="00577C47"/>
    <w:rsid w:val="005843A5"/>
    <w:rsid w:val="00585CD3"/>
    <w:rsid w:val="00592F26"/>
    <w:rsid w:val="005A0B14"/>
    <w:rsid w:val="005A3AE1"/>
    <w:rsid w:val="005B1E51"/>
    <w:rsid w:val="005B3023"/>
    <w:rsid w:val="005B75D5"/>
    <w:rsid w:val="005C368A"/>
    <w:rsid w:val="005C3FAE"/>
    <w:rsid w:val="005C5598"/>
    <w:rsid w:val="005D0CB3"/>
    <w:rsid w:val="005D42DD"/>
    <w:rsid w:val="005D6AE8"/>
    <w:rsid w:val="005D7FEE"/>
    <w:rsid w:val="005F7D39"/>
    <w:rsid w:val="006017DB"/>
    <w:rsid w:val="006048CF"/>
    <w:rsid w:val="00611CEE"/>
    <w:rsid w:val="006120FA"/>
    <w:rsid w:val="00614FD9"/>
    <w:rsid w:val="0061730E"/>
    <w:rsid w:val="00620D19"/>
    <w:rsid w:val="00620DB8"/>
    <w:rsid w:val="00622A58"/>
    <w:rsid w:val="00625C57"/>
    <w:rsid w:val="006324B4"/>
    <w:rsid w:val="00633043"/>
    <w:rsid w:val="00635DD4"/>
    <w:rsid w:val="00637073"/>
    <w:rsid w:val="0064130C"/>
    <w:rsid w:val="00646D4E"/>
    <w:rsid w:val="00647065"/>
    <w:rsid w:val="00651697"/>
    <w:rsid w:val="00654B92"/>
    <w:rsid w:val="00656667"/>
    <w:rsid w:val="00661A9B"/>
    <w:rsid w:val="006657A7"/>
    <w:rsid w:val="00665DCB"/>
    <w:rsid w:val="006705B3"/>
    <w:rsid w:val="006709E3"/>
    <w:rsid w:val="00670BAA"/>
    <w:rsid w:val="006742F4"/>
    <w:rsid w:val="0069240F"/>
    <w:rsid w:val="00694961"/>
    <w:rsid w:val="00694E8C"/>
    <w:rsid w:val="0069609C"/>
    <w:rsid w:val="00696E69"/>
    <w:rsid w:val="006A3E6A"/>
    <w:rsid w:val="006A6864"/>
    <w:rsid w:val="006B2728"/>
    <w:rsid w:val="006B2781"/>
    <w:rsid w:val="006C1B44"/>
    <w:rsid w:val="006C5FAD"/>
    <w:rsid w:val="006D0197"/>
    <w:rsid w:val="006D0AE7"/>
    <w:rsid w:val="006E2644"/>
    <w:rsid w:val="006E669C"/>
    <w:rsid w:val="006E750C"/>
    <w:rsid w:val="006E7862"/>
    <w:rsid w:val="006F2873"/>
    <w:rsid w:val="00716281"/>
    <w:rsid w:val="00720471"/>
    <w:rsid w:val="007204A0"/>
    <w:rsid w:val="00731AB7"/>
    <w:rsid w:val="00733514"/>
    <w:rsid w:val="00733CD7"/>
    <w:rsid w:val="007340A0"/>
    <w:rsid w:val="0074523A"/>
    <w:rsid w:val="007452DC"/>
    <w:rsid w:val="007507AC"/>
    <w:rsid w:val="00754060"/>
    <w:rsid w:val="00754F99"/>
    <w:rsid w:val="007553D8"/>
    <w:rsid w:val="0075779F"/>
    <w:rsid w:val="00760C86"/>
    <w:rsid w:val="0077746B"/>
    <w:rsid w:val="00783083"/>
    <w:rsid w:val="0078457A"/>
    <w:rsid w:val="0078685F"/>
    <w:rsid w:val="00790020"/>
    <w:rsid w:val="007938ED"/>
    <w:rsid w:val="0079503F"/>
    <w:rsid w:val="007973DD"/>
    <w:rsid w:val="007A262D"/>
    <w:rsid w:val="007B44CA"/>
    <w:rsid w:val="007C0BCD"/>
    <w:rsid w:val="007C10B3"/>
    <w:rsid w:val="007C474A"/>
    <w:rsid w:val="007D03EC"/>
    <w:rsid w:val="007D1986"/>
    <w:rsid w:val="007D3500"/>
    <w:rsid w:val="007D45A6"/>
    <w:rsid w:val="007F3B2C"/>
    <w:rsid w:val="007F6B36"/>
    <w:rsid w:val="0080239D"/>
    <w:rsid w:val="0080472F"/>
    <w:rsid w:val="00805D3B"/>
    <w:rsid w:val="00806118"/>
    <w:rsid w:val="00812FD8"/>
    <w:rsid w:val="0081624C"/>
    <w:rsid w:val="00816C64"/>
    <w:rsid w:val="0082237C"/>
    <w:rsid w:val="00823D2D"/>
    <w:rsid w:val="008251F7"/>
    <w:rsid w:val="008274F3"/>
    <w:rsid w:val="0083277F"/>
    <w:rsid w:val="00833C44"/>
    <w:rsid w:val="008367F4"/>
    <w:rsid w:val="0084271C"/>
    <w:rsid w:val="00843D7F"/>
    <w:rsid w:val="008470F3"/>
    <w:rsid w:val="00853946"/>
    <w:rsid w:val="00861375"/>
    <w:rsid w:val="00867541"/>
    <w:rsid w:val="00873E08"/>
    <w:rsid w:val="00876AFA"/>
    <w:rsid w:val="00877BF2"/>
    <w:rsid w:val="00895029"/>
    <w:rsid w:val="00895D29"/>
    <w:rsid w:val="008A4A8B"/>
    <w:rsid w:val="008A59D1"/>
    <w:rsid w:val="008A7215"/>
    <w:rsid w:val="008B312F"/>
    <w:rsid w:val="008C34E8"/>
    <w:rsid w:val="008C5BF6"/>
    <w:rsid w:val="008C637B"/>
    <w:rsid w:val="008D6D03"/>
    <w:rsid w:val="008E0AFC"/>
    <w:rsid w:val="008E183D"/>
    <w:rsid w:val="008E561E"/>
    <w:rsid w:val="008E64B5"/>
    <w:rsid w:val="008F6394"/>
    <w:rsid w:val="00907E10"/>
    <w:rsid w:val="00916EDC"/>
    <w:rsid w:val="00925B7A"/>
    <w:rsid w:val="00927061"/>
    <w:rsid w:val="009274DB"/>
    <w:rsid w:val="0093349E"/>
    <w:rsid w:val="00940BD2"/>
    <w:rsid w:val="00940DD9"/>
    <w:rsid w:val="009411B7"/>
    <w:rsid w:val="00943A33"/>
    <w:rsid w:val="009442FA"/>
    <w:rsid w:val="0094539D"/>
    <w:rsid w:val="009474CA"/>
    <w:rsid w:val="009530E0"/>
    <w:rsid w:val="00953450"/>
    <w:rsid w:val="0096107F"/>
    <w:rsid w:val="00966864"/>
    <w:rsid w:val="0097136A"/>
    <w:rsid w:val="00971B1C"/>
    <w:rsid w:val="00975E08"/>
    <w:rsid w:val="00977EE0"/>
    <w:rsid w:val="00992C5E"/>
    <w:rsid w:val="00994FF9"/>
    <w:rsid w:val="00995BFA"/>
    <w:rsid w:val="00997B7C"/>
    <w:rsid w:val="009A23B3"/>
    <w:rsid w:val="009A47C4"/>
    <w:rsid w:val="009A61DB"/>
    <w:rsid w:val="009A66B1"/>
    <w:rsid w:val="009A7CA1"/>
    <w:rsid w:val="009B5FC5"/>
    <w:rsid w:val="009C26AF"/>
    <w:rsid w:val="009C41DB"/>
    <w:rsid w:val="009C5C36"/>
    <w:rsid w:val="009C64AC"/>
    <w:rsid w:val="009C75E8"/>
    <w:rsid w:val="009D3483"/>
    <w:rsid w:val="009E70A2"/>
    <w:rsid w:val="009F0176"/>
    <w:rsid w:val="009F2921"/>
    <w:rsid w:val="009F2B92"/>
    <w:rsid w:val="009F7C42"/>
    <w:rsid w:val="00A07C84"/>
    <w:rsid w:val="00A169B9"/>
    <w:rsid w:val="00A16B4C"/>
    <w:rsid w:val="00A25055"/>
    <w:rsid w:val="00A252E1"/>
    <w:rsid w:val="00A31667"/>
    <w:rsid w:val="00A31945"/>
    <w:rsid w:val="00A33603"/>
    <w:rsid w:val="00A33F80"/>
    <w:rsid w:val="00A344A1"/>
    <w:rsid w:val="00A4027C"/>
    <w:rsid w:val="00A42757"/>
    <w:rsid w:val="00A43E76"/>
    <w:rsid w:val="00A475F4"/>
    <w:rsid w:val="00A47969"/>
    <w:rsid w:val="00A5102C"/>
    <w:rsid w:val="00A51C48"/>
    <w:rsid w:val="00A57FEE"/>
    <w:rsid w:val="00A633B5"/>
    <w:rsid w:val="00A65903"/>
    <w:rsid w:val="00A75D94"/>
    <w:rsid w:val="00A76C5E"/>
    <w:rsid w:val="00A8575E"/>
    <w:rsid w:val="00A97117"/>
    <w:rsid w:val="00AA031C"/>
    <w:rsid w:val="00AA116C"/>
    <w:rsid w:val="00AA1873"/>
    <w:rsid w:val="00AA38DB"/>
    <w:rsid w:val="00AA5DB1"/>
    <w:rsid w:val="00AB34FB"/>
    <w:rsid w:val="00AB43B0"/>
    <w:rsid w:val="00AB542B"/>
    <w:rsid w:val="00AB6202"/>
    <w:rsid w:val="00AD0CA8"/>
    <w:rsid w:val="00AD4553"/>
    <w:rsid w:val="00AD71C5"/>
    <w:rsid w:val="00AE14B9"/>
    <w:rsid w:val="00AE3A73"/>
    <w:rsid w:val="00AE780A"/>
    <w:rsid w:val="00AF15DA"/>
    <w:rsid w:val="00B01BF1"/>
    <w:rsid w:val="00B03A48"/>
    <w:rsid w:val="00B04714"/>
    <w:rsid w:val="00B102DE"/>
    <w:rsid w:val="00B210B9"/>
    <w:rsid w:val="00B27745"/>
    <w:rsid w:val="00B27AD5"/>
    <w:rsid w:val="00B30DD8"/>
    <w:rsid w:val="00B37E71"/>
    <w:rsid w:val="00B42A03"/>
    <w:rsid w:val="00B44163"/>
    <w:rsid w:val="00B51DE0"/>
    <w:rsid w:val="00B558C0"/>
    <w:rsid w:val="00B62946"/>
    <w:rsid w:val="00B65DBD"/>
    <w:rsid w:val="00B666BE"/>
    <w:rsid w:val="00B832A7"/>
    <w:rsid w:val="00B9257B"/>
    <w:rsid w:val="00BA106B"/>
    <w:rsid w:val="00BA58D3"/>
    <w:rsid w:val="00BC1415"/>
    <w:rsid w:val="00BC1D27"/>
    <w:rsid w:val="00BD0484"/>
    <w:rsid w:val="00BD4F6E"/>
    <w:rsid w:val="00BD65B0"/>
    <w:rsid w:val="00BE362A"/>
    <w:rsid w:val="00BF08DB"/>
    <w:rsid w:val="00BF5F2D"/>
    <w:rsid w:val="00BF64EB"/>
    <w:rsid w:val="00BF6F63"/>
    <w:rsid w:val="00BF7C0F"/>
    <w:rsid w:val="00C029E7"/>
    <w:rsid w:val="00C035FC"/>
    <w:rsid w:val="00C036B8"/>
    <w:rsid w:val="00C0451F"/>
    <w:rsid w:val="00C21544"/>
    <w:rsid w:val="00C24899"/>
    <w:rsid w:val="00C252A4"/>
    <w:rsid w:val="00C27042"/>
    <w:rsid w:val="00C40595"/>
    <w:rsid w:val="00C57F9A"/>
    <w:rsid w:val="00C630B3"/>
    <w:rsid w:val="00C67186"/>
    <w:rsid w:val="00C81F05"/>
    <w:rsid w:val="00C85E5F"/>
    <w:rsid w:val="00C908D9"/>
    <w:rsid w:val="00C945D0"/>
    <w:rsid w:val="00C96C63"/>
    <w:rsid w:val="00CA3358"/>
    <w:rsid w:val="00CD09E4"/>
    <w:rsid w:val="00CD6A7E"/>
    <w:rsid w:val="00CE3D30"/>
    <w:rsid w:val="00CE4121"/>
    <w:rsid w:val="00CF44BF"/>
    <w:rsid w:val="00D01107"/>
    <w:rsid w:val="00D06E4E"/>
    <w:rsid w:val="00D37CB2"/>
    <w:rsid w:val="00D403C4"/>
    <w:rsid w:val="00D60F0D"/>
    <w:rsid w:val="00D61F8F"/>
    <w:rsid w:val="00D65858"/>
    <w:rsid w:val="00D7785F"/>
    <w:rsid w:val="00D77E4F"/>
    <w:rsid w:val="00D8109E"/>
    <w:rsid w:val="00D817C5"/>
    <w:rsid w:val="00DA41C1"/>
    <w:rsid w:val="00DA4699"/>
    <w:rsid w:val="00DC1D30"/>
    <w:rsid w:val="00DC25EF"/>
    <w:rsid w:val="00DC781D"/>
    <w:rsid w:val="00DD5701"/>
    <w:rsid w:val="00DE2152"/>
    <w:rsid w:val="00DE3B02"/>
    <w:rsid w:val="00DE5CA0"/>
    <w:rsid w:val="00DF0D19"/>
    <w:rsid w:val="00DF106F"/>
    <w:rsid w:val="00E07DAE"/>
    <w:rsid w:val="00E10427"/>
    <w:rsid w:val="00E1102B"/>
    <w:rsid w:val="00E1710F"/>
    <w:rsid w:val="00E269F7"/>
    <w:rsid w:val="00E31505"/>
    <w:rsid w:val="00E3370B"/>
    <w:rsid w:val="00E343EE"/>
    <w:rsid w:val="00E348A9"/>
    <w:rsid w:val="00E40597"/>
    <w:rsid w:val="00E40C01"/>
    <w:rsid w:val="00E42DD1"/>
    <w:rsid w:val="00E456A3"/>
    <w:rsid w:val="00E559D5"/>
    <w:rsid w:val="00E55A46"/>
    <w:rsid w:val="00E61C1D"/>
    <w:rsid w:val="00E61D47"/>
    <w:rsid w:val="00E62D68"/>
    <w:rsid w:val="00E679FA"/>
    <w:rsid w:val="00E90D46"/>
    <w:rsid w:val="00E95E1E"/>
    <w:rsid w:val="00EA1FFC"/>
    <w:rsid w:val="00EA2D02"/>
    <w:rsid w:val="00EB0E78"/>
    <w:rsid w:val="00EB21B3"/>
    <w:rsid w:val="00EB292D"/>
    <w:rsid w:val="00ED0A5A"/>
    <w:rsid w:val="00ED537D"/>
    <w:rsid w:val="00EE3244"/>
    <w:rsid w:val="00EE60C7"/>
    <w:rsid w:val="00EF28E2"/>
    <w:rsid w:val="00F00307"/>
    <w:rsid w:val="00F0090E"/>
    <w:rsid w:val="00F03FA4"/>
    <w:rsid w:val="00F06004"/>
    <w:rsid w:val="00F11AEC"/>
    <w:rsid w:val="00F12E5B"/>
    <w:rsid w:val="00F204D6"/>
    <w:rsid w:val="00F23F85"/>
    <w:rsid w:val="00F31BF2"/>
    <w:rsid w:val="00F31ED6"/>
    <w:rsid w:val="00F343E0"/>
    <w:rsid w:val="00F36F84"/>
    <w:rsid w:val="00F44D8F"/>
    <w:rsid w:val="00F4557E"/>
    <w:rsid w:val="00F45D13"/>
    <w:rsid w:val="00F46423"/>
    <w:rsid w:val="00F47EB3"/>
    <w:rsid w:val="00F62280"/>
    <w:rsid w:val="00F63114"/>
    <w:rsid w:val="00F664D8"/>
    <w:rsid w:val="00F66F30"/>
    <w:rsid w:val="00F7624F"/>
    <w:rsid w:val="00F762D7"/>
    <w:rsid w:val="00F773DF"/>
    <w:rsid w:val="00F84D14"/>
    <w:rsid w:val="00F901C9"/>
    <w:rsid w:val="00F93FC3"/>
    <w:rsid w:val="00FA27D7"/>
    <w:rsid w:val="00FA43A1"/>
    <w:rsid w:val="00FA625B"/>
    <w:rsid w:val="00FA7D38"/>
    <w:rsid w:val="00FB006F"/>
    <w:rsid w:val="00FB4E20"/>
    <w:rsid w:val="00FC31F4"/>
    <w:rsid w:val="00FC7883"/>
    <w:rsid w:val="00FD2B0C"/>
    <w:rsid w:val="00FD34F1"/>
    <w:rsid w:val="00FD53DB"/>
    <w:rsid w:val="00FE48C9"/>
    <w:rsid w:val="00FE5E9A"/>
    <w:rsid w:val="00FF0242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094B"/>
  <w15:docId w15:val="{AC7B97B4-00B2-4E90-B4B2-18BADDAB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47C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9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96E69"/>
    <w:pPr>
      <w:ind w:left="720"/>
      <w:contextualSpacing/>
    </w:pPr>
  </w:style>
  <w:style w:type="paragraph" w:styleId="KeinLeerraum">
    <w:name w:val="No Spacing"/>
    <w:uiPriority w:val="1"/>
    <w:qFormat/>
    <w:rsid w:val="009E70A2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A22F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E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3B02"/>
  </w:style>
  <w:style w:type="paragraph" w:styleId="Fuzeile">
    <w:name w:val="footer"/>
    <w:basedOn w:val="Standard"/>
    <w:link w:val="FuzeileZchn"/>
    <w:uiPriority w:val="99"/>
    <w:unhideWhenUsed/>
    <w:rsid w:val="00DE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-genusswuerfel@freene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4807-F6C8-4287-A07E-675D4326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Lothar Herklotz</cp:lastModifiedBy>
  <cp:revision>4</cp:revision>
  <cp:lastPrinted>2025-01-06T12:46:00Z</cp:lastPrinted>
  <dcterms:created xsi:type="dcterms:W3CDTF">2025-01-07T19:57:00Z</dcterms:created>
  <dcterms:modified xsi:type="dcterms:W3CDTF">2025-01-07T20:08:00Z</dcterms:modified>
</cp:coreProperties>
</file>